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E65A6" w14:textId="3734673A" w:rsidR="009B09F8" w:rsidRDefault="009B09F8" w:rsidP="003065DE">
      <w:pPr>
        <w:spacing w:line="276" w:lineRule="auto"/>
        <w:jc w:val="both"/>
        <w:rPr>
          <w:rFonts w:hint="eastAsia"/>
        </w:rPr>
      </w:pPr>
      <w:r>
        <w:t xml:space="preserve">                                                                               </w:t>
      </w:r>
    </w:p>
    <w:p w14:paraId="7CAC6453" w14:textId="77777777" w:rsidR="003065DE" w:rsidRDefault="003065DE" w:rsidP="003065DE">
      <w:pPr>
        <w:spacing w:line="276" w:lineRule="auto"/>
        <w:jc w:val="both"/>
        <w:rPr>
          <w:rFonts w:hint="eastAsia"/>
        </w:rPr>
      </w:pPr>
    </w:p>
    <w:p w14:paraId="5767F478" w14:textId="3CF6591A" w:rsidR="003065DE" w:rsidRPr="005E7CF7" w:rsidRDefault="00F65CA7" w:rsidP="00F65CA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E L Ő T E R J E S Z T É S </w:t>
      </w:r>
    </w:p>
    <w:p w14:paraId="4FE85C4A" w14:textId="787AE39A" w:rsidR="005E7CF7" w:rsidRPr="005E7CF7" w:rsidRDefault="005E7CF7" w:rsidP="00F65CA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proofErr w:type="gramStart"/>
      <w:r w:rsidRPr="005E7CF7">
        <w:rPr>
          <w:rFonts w:ascii="Times New Roman" w:hAnsi="Times New Roman" w:cs="Times New Roman"/>
          <w:b/>
          <w:bCs/>
        </w:rPr>
        <w:t xml:space="preserve">a 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="00A71CDF">
        <w:rPr>
          <w:rFonts w:ascii="Times New Roman" w:hAnsi="Times New Roman" w:cs="Times New Roman"/>
          <w:b/>
          <w:bCs/>
        </w:rPr>
        <w:t>Vadrózsa</w:t>
      </w:r>
      <w:proofErr w:type="gramEnd"/>
      <w:r w:rsidRPr="005E7CF7">
        <w:rPr>
          <w:rFonts w:ascii="Times New Roman" w:hAnsi="Times New Roman" w:cs="Times New Roman"/>
          <w:b/>
          <w:bCs/>
        </w:rPr>
        <w:t xml:space="preserve"> 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>Német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 xml:space="preserve"> Nemzetiségi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 xml:space="preserve"> Óvoda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 xml:space="preserve"> alapító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 xml:space="preserve"> okiratának 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>módosításáról</w:t>
      </w:r>
    </w:p>
    <w:p w14:paraId="750C7C87" w14:textId="77777777" w:rsidR="005E7CF7" w:rsidRDefault="005E7CF7" w:rsidP="00F65CA7">
      <w:pPr>
        <w:spacing w:line="360" w:lineRule="auto"/>
        <w:jc w:val="both"/>
        <w:rPr>
          <w:rFonts w:hint="eastAsia"/>
        </w:rPr>
      </w:pPr>
    </w:p>
    <w:p w14:paraId="07F365AC" w14:textId="77777777" w:rsidR="005E7CF7" w:rsidRDefault="005E7CF7" w:rsidP="003065DE">
      <w:pPr>
        <w:jc w:val="both"/>
        <w:rPr>
          <w:rFonts w:hint="eastAsia"/>
        </w:rPr>
      </w:pPr>
    </w:p>
    <w:p w14:paraId="7B50D411" w14:textId="2C3F6876" w:rsidR="005E7CF7" w:rsidRPr="00914049" w:rsidRDefault="005E7CF7" w:rsidP="005E7CF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14049">
        <w:rPr>
          <w:rFonts w:ascii="Times New Roman" w:hAnsi="Times New Roman" w:cs="Times New Roman"/>
          <w:sz w:val="22"/>
          <w:szCs w:val="22"/>
        </w:rPr>
        <w:t xml:space="preserve">A Magyar Közlöny 100. számában kihirdetésre került a pedagógusok új életpályájáról szóló 2023. évi LII. törvény (továbbiakban: Törvény), valamint a Magyar Közlöny 123. számában a pedagógusok új életpályájáról szóló 2023.évi LII. törvény végrehajtásáról szóló 401/2023. (VIII.30.) Korm. rendelet (továbbiakban: Korm. rendelet). A Törvény és a Korm. rendelet alapján a nevelési-oktatási intézményekben foglalkoztatott pedagógusok új foglalkoztatási jogviszonyba kerülnek, amelynek megnevezése a Törvény 1.§. (1) bekezdés szerint: </w:t>
      </w:r>
      <w:r w:rsidRPr="00914049">
        <w:rPr>
          <w:rFonts w:ascii="Times New Roman" w:hAnsi="Times New Roman" w:cs="Times New Roman"/>
          <w:b/>
          <w:bCs/>
          <w:sz w:val="22"/>
          <w:szCs w:val="22"/>
        </w:rPr>
        <w:t>„köznevelési foglalkoztatotti jogviszony”.</w:t>
      </w:r>
    </w:p>
    <w:p w14:paraId="5913DCE4" w14:textId="77777777" w:rsidR="005E7CF7" w:rsidRDefault="005E7CF7" w:rsidP="005E7CF7">
      <w:pPr>
        <w:jc w:val="both"/>
        <w:rPr>
          <w:rFonts w:ascii="Times New Roman" w:hAnsi="Times New Roman" w:cs="Times New Roman"/>
          <w:b/>
          <w:bCs/>
        </w:rPr>
      </w:pPr>
    </w:p>
    <w:p w14:paraId="32F0AC24" w14:textId="651D4C4D" w:rsidR="005E7CF7" w:rsidRPr="00914049" w:rsidRDefault="005E7CF7" w:rsidP="005E7CF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14049">
        <w:rPr>
          <w:rFonts w:ascii="Times New Roman" w:hAnsi="Times New Roman" w:cs="Times New Roman"/>
          <w:sz w:val="22"/>
          <w:szCs w:val="22"/>
        </w:rPr>
        <w:t xml:space="preserve">A nevelési-oktatási intézményekben a pedagógusok és a Korm. rendelet 24. §. (1) bekezdése értelmében a nevelő-oktató munkát közvetlenül segítő munkatársak közalkalmazotti jogviszonya a Törvény és Korm. rendelet hatályba lépésével </w:t>
      </w:r>
      <w:r w:rsidRPr="00914049">
        <w:rPr>
          <w:rFonts w:ascii="Times New Roman" w:hAnsi="Times New Roman" w:cs="Times New Roman"/>
          <w:b/>
          <w:bCs/>
          <w:sz w:val="22"/>
          <w:szCs w:val="22"/>
        </w:rPr>
        <w:t>2024. január 1. napjával alakul át köznevelési foglalkoztatotti jogviszonnyá.</w:t>
      </w:r>
    </w:p>
    <w:p w14:paraId="4BD674B9" w14:textId="64ACA3FF" w:rsidR="005E7CF7" w:rsidRPr="00914049" w:rsidRDefault="005E7CF7" w:rsidP="005E7CF7">
      <w:pPr>
        <w:jc w:val="both"/>
        <w:rPr>
          <w:rFonts w:ascii="Times New Roman" w:hAnsi="Times New Roman" w:cs="Times New Roman"/>
          <w:sz w:val="22"/>
          <w:szCs w:val="22"/>
        </w:rPr>
      </w:pPr>
      <w:r w:rsidRPr="00914049">
        <w:rPr>
          <w:rFonts w:ascii="Times New Roman" w:hAnsi="Times New Roman" w:cs="Times New Roman"/>
          <w:sz w:val="22"/>
          <w:szCs w:val="22"/>
        </w:rPr>
        <w:t>A Korm. rendelet 24.§. (2) bekezdése szerinti nevelő munkát közvetlenül segítő munkakörben foglalkoztatottak 2024. január 1. napjától munkaviszonyban foglalkoztathatók tovább.</w:t>
      </w:r>
    </w:p>
    <w:p w14:paraId="2EE33A00" w14:textId="77777777" w:rsidR="005E7CF7" w:rsidRDefault="005E7CF7" w:rsidP="005E7CF7">
      <w:pPr>
        <w:jc w:val="both"/>
        <w:rPr>
          <w:rFonts w:ascii="Times New Roman" w:hAnsi="Times New Roman" w:cs="Times New Roman"/>
        </w:rPr>
      </w:pPr>
    </w:p>
    <w:p w14:paraId="2E769238" w14:textId="418FD64A" w:rsidR="005E7CF7" w:rsidRDefault="005E7CF7" w:rsidP="005E7C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nevelési-oktatási intézményekben foglalkoztatottak jogviszonyának módosulása az intézmények alapító okirata 5.1 és 5.2 pontjának módosítását és annak a törzskönyvi nyilvántartásban történő átvezetését is igényli.</w:t>
      </w:r>
    </w:p>
    <w:p w14:paraId="5567C0E1" w14:textId="77777777" w:rsidR="005E7CF7" w:rsidRDefault="005E7CF7" w:rsidP="005E7CF7">
      <w:pPr>
        <w:jc w:val="both"/>
        <w:rPr>
          <w:rFonts w:ascii="Times New Roman" w:hAnsi="Times New Roman" w:cs="Times New Roman"/>
        </w:rPr>
      </w:pPr>
    </w:p>
    <w:p w14:paraId="4BB82D37" w14:textId="1D359752" w:rsidR="005E7CF7" w:rsidRDefault="00CE6790" w:rsidP="005E7C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változások a módosító okiratban megjelölésre és az egységes szerkezetű alapító okiratban átvezetésre kerültek.</w:t>
      </w:r>
    </w:p>
    <w:p w14:paraId="54583711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1F761C49" w14:textId="7DB7CC9E" w:rsidR="00CE6790" w:rsidRDefault="00CE6790" w:rsidP="005E7C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Kérem a</w:t>
      </w:r>
      <w:r w:rsidR="00A71CDF">
        <w:rPr>
          <w:rFonts w:ascii="Times New Roman" w:hAnsi="Times New Roman" w:cs="Times New Roman"/>
        </w:rPr>
        <w:t xml:space="preserve"> Képviselő-testületet a Vadrózsa</w:t>
      </w:r>
      <w:r>
        <w:rPr>
          <w:rFonts w:ascii="Times New Roman" w:hAnsi="Times New Roman" w:cs="Times New Roman"/>
        </w:rPr>
        <w:t xml:space="preserve"> Német Nemzetiségi Óvoda módosító okiratának és az egységes szerkezetbe foglalt alapító okiratának elfogadására.</w:t>
      </w:r>
    </w:p>
    <w:p w14:paraId="1385C2B3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7C9FE9D0" w14:textId="77777777" w:rsidR="00F65CA7" w:rsidRDefault="00F65CA7" w:rsidP="005E7CF7">
      <w:pPr>
        <w:jc w:val="both"/>
        <w:rPr>
          <w:rFonts w:ascii="Times New Roman" w:hAnsi="Times New Roman" w:cs="Times New Roman"/>
        </w:rPr>
      </w:pPr>
    </w:p>
    <w:p w14:paraId="29629DBE" w14:textId="292E818B" w:rsidR="00CE6790" w:rsidRDefault="00A960A7" w:rsidP="005E7CF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Kup, </w:t>
      </w:r>
      <w:r w:rsidR="00CE6790">
        <w:rPr>
          <w:rFonts w:ascii="Times New Roman" w:hAnsi="Times New Roman" w:cs="Times New Roman"/>
        </w:rPr>
        <w:t xml:space="preserve"> 2024.</w:t>
      </w:r>
      <w:proofErr w:type="gramEnd"/>
      <w:r w:rsidR="00CE6790">
        <w:rPr>
          <w:rFonts w:ascii="Times New Roman" w:hAnsi="Times New Roman" w:cs="Times New Roman"/>
        </w:rPr>
        <w:t xml:space="preserve"> január </w:t>
      </w:r>
      <w:r w:rsidR="000C1496">
        <w:rPr>
          <w:rFonts w:ascii="Times New Roman" w:hAnsi="Times New Roman" w:cs="Times New Roman"/>
        </w:rPr>
        <w:t>11.</w:t>
      </w:r>
    </w:p>
    <w:p w14:paraId="72DD39CE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45311A39" w14:textId="77777777" w:rsidR="00F65CA7" w:rsidRDefault="00F65CA7" w:rsidP="005E7CF7">
      <w:pPr>
        <w:jc w:val="both"/>
        <w:rPr>
          <w:rFonts w:ascii="Times New Roman" w:hAnsi="Times New Roman" w:cs="Times New Roman"/>
        </w:rPr>
      </w:pPr>
    </w:p>
    <w:p w14:paraId="1ACBD006" w14:textId="77777777" w:rsidR="00F65CA7" w:rsidRDefault="00F65CA7" w:rsidP="005E7CF7">
      <w:pPr>
        <w:jc w:val="both"/>
        <w:rPr>
          <w:rFonts w:ascii="Times New Roman" w:hAnsi="Times New Roman" w:cs="Times New Roman"/>
        </w:rPr>
      </w:pPr>
    </w:p>
    <w:p w14:paraId="263205E7" w14:textId="77777777" w:rsidR="00F65CA7" w:rsidRDefault="00F65CA7" w:rsidP="005E7CF7">
      <w:pPr>
        <w:jc w:val="both"/>
        <w:rPr>
          <w:rFonts w:ascii="Times New Roman" w:hAnsi="Times New Roman" w:cs="Times New Roman"/>
        </w:rPr>
      </w:pPr>
    </w:p>
    <w:p w14:paraId="0521895B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5ADC605E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3F721434" w14:textId="596307AA" w:rsidR="005E7CF7" w:rsidRDefault="00CE6790" w:rsidP="00A71C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A71CDF">
        <w:rPr>
          <w:rFonts w:ascii="Times New Roman" w:hAnsi="Times New Roman" w:cs="Times New Roman"/>
        </w:rPr>
        <w:t>Varga Imre</w:t>
      </w:r>
    </w:p>
    <w:p w14:paraId="2D50199E" w14:textId="62DCA9A4" w:rsidR="00A71CDF" w:rsidRPr="003065DE" w:rsidRDefault="00A71CDF" w:rsidP="00A71CDF">
      <w:pPr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polgármester</w:t>
      </w:r>
    </w:p>
    <w:sectPr w:rsidR="00A71CDF" w:rsidRPr="003065DE" w:rsidSect="00325D84"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39AC0" w14:textId="77777777" w:rsidR="00325D84" w:rsidRDefault="00325D84">
      <w:pPr>
        <w:rPr>
          <w:rFonts w:hint="eastAsia"/>
        </w:rPr>
      </w:pPr>
      <w:r>
        <w:separator/>
      </w:r>
    </w:p>
  </w:endnote>
  <w:endnote w:type="continuationSeparator" w:id="0">
    <w:p w14:paraId="5F5861CC" w14:textId="77777777" w:rsidR="00325D84" w:rsidRDefault="00325D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C26CD" w14:textId="77777777" w:rsidR="00325D84" w:rsidRDefault="00325D84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55F14612" w14:textId="77777777" w:rsidR="00325D84" w:rsidRDefault="00325D8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1540"/>
    <w:multiLevelType w:val="multilevel"/>
    <w:tmpl w:val="BB4CF8BE"/>
    <w:styleLink w:val="WW8Num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D1E61D8"/>
    <w:multiLevelType w:val="hybridMultilevel"/>
    <w:tmpl w:val="78583A86"/>
    <w:lvl w:ilvl="0" w:tplc="FDB24E26">
      <w:start w:val="1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35EDE"/>
    <w:multiLevelType w:val="multilevel"/>
    <w:tmpl w:val="55ECAEA2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65089"/>
    <w:multiLevelType w:val="multilevel"/>
    <w:tmpl w:val="C0E0D762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316952F3"/>
    <w:multiLevelType w:val="hybridMultilevel"/>
    <w:tmpl w:val="3D147656"/>
    <w:lvl w:ilvl="0" w:tplc="F0A0DBF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33C81"/>
    <w:multiLevelType w:val="hybridMultilevel"/>
    <w:tmpl w:val="4EFC777A"/>
    <w:lvl w:ilvl="0" w:tplc="9E6AF45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04DD3"/>
    <w:multiLevelType w:val="multilevel"/>
    <w:tmpl w:val="BEFEB8EA"/>
    <w:styleLink w:val="WW8Num1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4FF126D4"/>
    <w:multiLevelType w:val="hybridMultilevel"/>
    <w:tmpl w:val="8EF849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D2B4F"/>
    <w:multiLevelType w:val="multilevel"/>
    <w:tmpl w:val="784EB512"/>
    <w:styleLink w:val="WW8Num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58C30954"/>
    <w:multiLevelType w:val="multilevel"/>
    <w:tmpl w:val="27241140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5EEE1010"/>
    <w:multiLevelType w:val="hybridMultilevel"/>
    <w:tmpl w:val="28FA7EB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64C6C"/>
    <w:multiLevelType w:val="multilevel"/>
    <w:tmpl w:val="33965CAC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61887322"/>
    <w:multiLevelType w:val="multilevel"/>
    <w:tmpl w:val="5F862556"/>
    <w:styleLink w:val="WW8Num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6976B21"/>
    <w:multiLevelType w:val="multilevel"/>
    <w:tmpl w:val="4E708398"/>
    <w:styleLink w:val="WW8Num4"/>
    <w:lvl w:ilvl="0">
      <w:start w:val="1"/>
      <w:numFmt w:val="decimal"/>
      <w:lvlText w:val="%1.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77E73563"/>
    <w:multiLevelType w:val="multilevel"/>
    <w:tmpl w:val="CED2D834"/>
    <w:styleLink w:val="WW8Num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78E94914"/>
    <w:multiLevelType w:val="hybridMultilevel"/>
    <w:tmpl w:val="398ACF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8909">
    <w:abstractNumId w:val="9"/>
  </w:num>
  <w:num w:numId="2" w16cid:durableId="933130623">
    <w:abstractNumId w:val="2"/>
  </w:num>
  <w:num w:numId="3" w16cid:durableId="1374958267">
    <w:abstractNumId w:val="14"/>
  </w:num>
  <w:num w:numId="4" w16cid:durableId="223179547">
    <w:abstractNumId w:val="13"/>
  </w:num>
  <w:num w:numId="5" w16cid:durableId="585458046">
    <w:abstractNumId w:val="11"/>
  </w:num>
  <w:num w:numId="6" w16cid:durableId="1957910981">
    <w:abstractNumId w:val="12"/>
  </w:num>
  <w:num w:numId="7" w16cid:durableId="222758678">
    <w:abstractNumId w:val="8"/>
  </w:num>
  <w:num w:numId="8" w16cid:durableId="298728179">
    <w:abstractNumId w:val="0"/>
  </w:num>
  <w:num w:numId="9" w16cid:durableId="1659386324">
    <w:abstractNumId w:val="3"/>
  </w:num>
  <w:num w:numId="10" w16cid:durableId="2041396792">
    <w:abstractNumId w:val="6"/>
  </w:num>
  <w:num w:numId="11" w16cid:durableId="810362280">
    <w:abstractNumId w:val="15"/>
  </w:num>
  <w:num w:numId="12" w16cid:durableId="2123105588">
    <w:abstractNumId w:val="5"/>
  </w:num>
  <w:num w:numId="13" w16cid:durableId="123427726">
    <w:abstractNumId w:val="4"/>
  </w:num>
  <w:num w:numId="14" w16cid:durableId="1997950459">
    <w:abstractNumId w:val="10"/>
  </w:num>
  <w:num w:numId="15" w16cid:durableId="1327976164">
    <w:abstractNumId w:val="7"/>
  </w:num>
  <w:num w:numId="16" w16cid:durableId="2111193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AF6"/>
    <w:rsid w:val="0000404B"/>
    <w:rsid w:val="00010CBD"/>
    <w:rsid w:val="0001203B"/>
    <w:rsid w:val="00013963"/>
    <w:rsid w:val="00022C41"/>
    <w:rsid w:val="00025B2B"/>
    <w:rsid w:val="00030DF1"/>
    <w:rsid w:val="00031C88"/>
    <w:rsid w:val="000360A0"/>
    <w:rsid w:val="00051F20"/>
    <w:rsid w:val="0005515A"/>
    <w:rsid w:val="00056FBC"/>
    <w:rsid w:val="00061DF5"/>
    <w:rsid w:val="00064126"/>
    <w:rsid w:val="000658AD"/>
    <w:rsid w:val="00071AA1"/>
    <w:rsid w:val="00081D1A"/>
    <w:rsid w:val="00083855"/>
    <w:rsid w:val="00093208"/>
    <w:rsid w:val="00095A58"/>
    <w:rsid w:val="000A38EF"/>
    <w:rsid w:val="000A740D"/>
    <w:rsid w:val="000B3B96"/>
    <w:rsid w:val="000B73B1"/>
    <w:rsid w:val="000C1256"/>
    <w:rsid w:val="000C1496"/>
    <w:rsid w:val="000C22E5"/>
    <w:rsid w:val="000C2AC9"/>
    <w:rsid w:val="000C5AE1"/>
    <w:rsid w:val="000D0100"/>
    <w:rsid w:val="000D4B24"/>
    <w:rsid w:val="000D4F3A"/>
    <w:rsid w:val="000D7A92"/>
    <w:rsid w:val="000E06C1"/>
    <w:rsid w:val="000F4266"/>
    <w:rsid w:val="000F520C"/>
    <w:rsid w:val="000F521B"/>
    <w:rsid w:val="000F56B2"/>
    <w:rsid w:val="00101A47"/>
    <w:rsid w:val="00102004"/>
    <w:rsid w:val="001174BF"/>
    <w:rsid w:val="0013323E"/>
    <w:rsid w:val="00135F2A"/>
    <w:rsid w:val="00136D2E"/>
    <w:rsid w:val="0015221A"/>
    <w:rsid w:val="0015445A"/>
    <w:rsid w:val="001615FB"/>
    <w:rsid w:val="0016468D"/>
    <w:rsid w:val="00177BA3"/>
    <w:rsid w:val="00183E39"/>
    <w:rsid w:val="00183E83"/>
    <w:rsid w:val="001860FB"/>
    <w:rsid w:val="001924F1"/>
    <w:rsid w:val="00194C87"/>
    <w:rsid w:val="001A3924"/>
    <w:rsid w:val="001B0A43"/>
    <w:rsid w:val="001B50A7"/>
    <w:rsid w:val="001B5699"/>
    <w:rsid w:val="001C2BDE"/>
    <w:rsid w:val="001C4D2C"/>
    <w:rsid w:val="001C57C1"/>
    <w:rsid w:val="001D0541"/>
    <w:rsid w:val="001D3BFA"/>
    <w:rsid w:val="001E52C2"/>
    <w:rsid w:val="001F0117"/>
    <w:rsid w:val="001F36EB"/>
    <w:rsid w:val="001F376A"/>
    <w:rsid w:val="001F3B88"/>
    <w:rsid w:val="001F40C3"/>
    <w:rsid w:val="00203360"/>
    <w:rsid w:val="002100C9"/>
    <w:rsid w:val="00213C4C"/>
    <w:rsid w:val="002271DD"/>
    <w:rsid w:val="00233301"/>
    <w:rsid w:val="002337A4"/>
    <w:rsid w:val="002338C7"/>
    <w:rsid w:val="002426EC"/>
    <w:rsid w:val="00247873"/>
    <w:rsid w:val="00252D2C"/>
    <w:rsid w:val="002565E5"/>
    <w:rsid w:val="00263F9D"/>
    <w:rsid w:val="00281C0E"/>
    <w:rsid w:val="00281D79"/>
    <w:rsid w:val="00291DA9"/>
    <w:rsid w:val="002A0C3D"/>
    <w:rsid w:val="002A20BA"/>
    <w:rsid w:val="002A2142"/>
    <w:rsid w:val="002A3A66"/>
    <w:rsid w:val="002A44E2"/>
    <w:rsid w:val="002A49EA"/>
    <w:rsid w:val="002A543A"/>
    <w:rsid w:val="002C05F1"/>
    <w:rsid w:val="002D1E22"/>
    <w:rsid w:val="002F4326"/>
    <w:rsid w:val="0030197E"/>
    <w:rsid w:val="00301E0C"/>
    <w:rsid w:val="003065DE"/>
    <w:rsid w:val="00313D56"/>
    <w:rsid w:val="00314C56"/>
    <w:rsid w:val="00316DE3"/>
    <w:rsid w:val="003240D3"/>
    <w:rsid w:val="00325D84"/>
    <w:rsid w:val="00333515"/>
    <w:rsid w:val="00334650"/>
    <w:rsid w:val="00336191"/>
    <w:rsid w:val="00353943"/>
    <w:rsid w:val="00357BCE"/>
    <w:rsid w:val="0036071D"/>
    <w:rsid w:val="0036158A"/>
    <w:rsid w:val="003628E0"/>
    <w:rsid w:val="003632A0"/>
    <w:rsid w:val="003635A0"/>
    <w:rsid w:val="00367299"/>
    <w:rsid w:val="003711C7"/>
    <w:rsid w:val="0037561F"/>
    <w:rsid w:val="00381094"/>
    <w:rsid w:val="003853A8"/>
    <w:rsid w:val="00394648"/>
    <w:rsid w:val="00397ADF"/>
    <w:rsid w:val="003A265D"/>
    <w:rsid w:val="003C125C"/>
    <w:rsid w:val="003C2756"/>
    <w:rsid w:val="003C33F5"/>
    <w:rsid w:val="003C39CB"/>
    <w:rsid w:val="003D14F4"/>
    <w:rsid w:val="003D3912"/>
    <w:rsid w:val="003D3E37"/>
    <w:rsid w:val="003D75EA"/>
    <w:rsid w:val="003E5E42"/>
    <w:rsid w:val="003F0D35"/>
    <w:rsid w:val="003F76C4"/>
    <w:rsid w:val="00400CDB"/>
    <w:rsid w:val="004057C6"/>
    <w:rsid w:val="00406F4C"/>
    <w:rsid w:val="00416A28"/>
    <w:rsid w:val="00425052"/>
    <w:rsid w:val="0043497F"/>
    <w:rsid w:val="00436DDC"/>
    <w:rsid w:val="00443FD6"/>
    <w:rsid w:val="0044469D"/>
    <w:rsid w:val="004500DE"/>
    <w:rsid w:val="004612CB"/>
    <w:rsid w:val="00463FC9"/>
    <w:rsid w:val="004747D0"/>
    <w:rsid w:val="0047507A"/>
    <w:rsid w:val="004763EB"/>
    <w:rsid w:val="00480549"/>
    <w:rsid w:val="0048273F"/>
    <w:rsid w:val="00483E94"/>
    <w:rsid w:val="004921A2"/>
    <w:rsid w:val="0049698C"/>
    <w:rsid w:val="004A13ED"/>
    <w:rsid w:val="004A3CB6"/>
    <w:rsid w:val="004B32DD"/>
    <w:rsid w:val="004B65DB"/>
    <w:rsid w:val="004C004C"/>
    <w:rsid w:val="004C3AF6"/>
    <w:rsid w:val="004C3C7D"/>
    <w:rsid w:val="004C50CA"/>
    <w:rsid w:val="004D2D0D"/>
    <w:rsid w:val="004D4AF7"/>
    <w:rsid w:val="004D6C98"/>
    <w:rsid w:val="004D707C"/>
    <w:rsid w:val="004D7FB2"/>
    <w:rsid w:val="004E2AA9"/>
    <w:rsid w:val="004F08A4"/>
    <w:rsid w:val="004F0A4E"/>
    <w:rsid w:val="004F1E0A"/>
    <w:rsid w:val="004F4921"/>
    <w:rsid w:val="004F6812"/>
    <w:rsid w:val="00501E61"/>
    <w:rsid w:val="0050516E"/>
    <w:rsid w:val="00507B65"/>
    <w:rsid w:val="00511C8F"/>
    <w:rsid w:val="00512C84"/>
    <w:rsid w:val="00514505"/>
    <w:rsid w:val="00542FEC"/>
    <w:rsid w:val="005467C4"/>
    <w:rsid w:val="005549D1"/>
    <w:rsid w:val="00555FF9"/>
    <w:rsid w:val="00562488"/>
    <w:rsid w:val="00563F47"/>
    <w:rsid w:val="005708A6"/>
    <w:rsid w:val="005766B6"/>
    <w:rsid w:val="00576996"/>
    <w:rsid w:val="00587333"/>
    <w:rsid w:val="005909C5"/>
    <w:rsid w:val="00591ACB"/>
    <w:rsid w:val="00593042"/>
    <w:rsid w:val="00594344"/>
    <w:rsid w:val="005A1AFC"/>
    <w:rsid w:val="005B3943"/>
    <w:rsid w:val="005C0B26"/>
    <w:rsid w:val="005C2A91"/>
    <w:rsid w:val="005C3A61"/>
    <w:rsid w:val="005C7C8A"/>
    <w:rsid w:val="005D0A0C"/>
    <w:rsid w:val="005D52F1"/>
    <w:rsid w:val="005E00B1"/>
    <w:rsid w:val="005E0BFA"/>
    <w:rsid w:val="005E7CF7"/>
    <w:rsid w:val="005F65DF"/>
    <w:rsid w:val="006003F0"/>
    <w:rsid w:val="006032B1"/>
    <w:rsid w:val="0060367B"/>
    <w:rsid w:val="00603D37"/>
    <w:rsid w:val="00603FB6"/>
    <w:rsid w:val="00607068"/>
    <w:rsid w:val="00613628"/>
    <w:rsid w:val="006221CF"/>
    <w:rsid w:val="00622A47"/>
    <w:rsid w:val="00623E4E"/>
    <w:rsid w:val="00624C5D"/>
    <w:rsid w:val="00631A4E"/>
    <w:rsid w:val="006331A8"/>
    <w:rsid w:val="00634448"/>
    <w:rsid w:val="00653273"/>
    <w:rsid w:val="0065623D"/>
    <w:rsid w:val="00661292"/>
    <w:rsid w:val="00681CE1"/>
    <w:rsid w:val="006826CD"/>
    <w:rsid w:val="00683D9F"/>
    <w:rsid w:val="006871C6"/>
    <w:rsid w:val="00690099"/>
    <w:rsid w:val="006934EE"/>
    <w:rsid w:val="00695675"/>
    <w:rsid w:val="00697501"/>
    <w:rsid w:val="006B0BEC"/>
    <w:rsid w:val="006B331E"/>
    <w:rsid w:val="006C2F95"/>
    <w:rsid w:val="006C7124"/>
    <w:rsid w:val="006D6AC2"/>
    <w:rsid w:val="006E1710"/>
    <w:rsid w:val="006F4EE8"/>
    <w:rsid w:val="006F5A91"/>
    <w:rsid w:val="00702052"/>
    <w:rsid w:val="007021C0"/>
    <w:rsid w:val="00705C8B"/>
    <w:rsid w:val="00706543"/>
    <w:rsid w:val="00707E6C"/>
    <w:rsid w:val="00714B86"/>
    <w:rsid w:val="007158BD"/>
    <w:rsid w:val="00715DFE"/>
    <w:rsid w:val="00717381"/>
    <w:rsid w:val="00722CE6"/>
    <w:rsid w:val="00726658"/>
    <w:rsid w:val="00726E58"/>
    <w:rsid w:val="00733BBF"/>
    <w:rsid w:val="00735674"/>
    <w:rsid w:val="00735977"/>
    <w:rsid w:val="007404C4"/>
    <w:rsid w:val="00751F20"/>
    <w:rsid w:val="007522DA"/>
    <w:rsid w:val="007525EB"/>
    <w:rsid w:val="0075752B"/>
    <w:rsid w:val="00770C27"/>
    <w:rsid w:val="00775DAD"/>
    <w:rsid w:val="00780DF0"/>
    <w:rsid w:val="00786712"/>
    <w:rsid w:val="00787EAA"/>
    <w:rsid w:val="007908BB"/>
    <w:rsid w:val="00790B31"/>
    <w:rsid w:val="00790D28"/>
    <w:rsid w:val="00793C27"/>
    <w:rsid w:val="0079626D"/>
    <w:rsid w:val="00797201"/>
    <w:rsid w:val="007A0194"/>
    <w:rsid w:val="007A32F0"/>
    <w:rsid w:val="007A5413"/>
    <w:rsid w:val="007A6F64"/>
    <w:rsid w:val="007B2135"/>
    <w:rsid w:val="007B5A93"/>
    <w:rsid w:val="007C0BC7"/>
    <w:rsid w:val="007C2A00"/>
    <w:rsid w:val="007C50F5"/>
    <w:rsid w:val="007E391D"/>
    <w:rsid w:val="007E5D2F"/>
    <w:rsid w:val="007E7EC2"/>
    <w:rsid w:val="007F13B7"/>
    <w:rsid w:val="007F70F9"/>
    <w:rsid w:val="00801891"/>
    <w:rsid w:val="00805E4A"/>
    <w:rsid w:val="008137D4"/>
    <w:rsid w:val="00815C34"/>
    <w:rsid w:val="00817AF6"/>
    <w:rsid w:val="00825BDB"/>
    <w:rsid w:val="0083038B"/>
    <w:rsid w:val="00833EEE"/>
    <w:rsid w:val="00835791"/>
    <w:rsid w:val="00852BDD"/>
    <w:rsid w:val="008571FD"/>
    <w:rsid w:val="008605F0"/>
    <w:rsid w:val="00865248"/>
    <w:rsid w:val="00870F1C"/>
    <w:rsid w:val="00872438"/>
    <w:rsid w:val="0087449E"/>
    <w:rsid w:val="008762AE"/>
    <w:rsid w:val="00880DA5"/>
    <w:rsid w:val="00881A7F"/>
    <w:rsid w:val="00883C43"/>
    <w:rsid w:val="00892A08"/>
    <w:rsid w:val="008A0C83"/>
    <w:rsid w:val="008A1551"/>
    <w:rsid w:val="008A3B07"/>
    <w:rsid w:val="008B1781"/>
    <w:rsid w:val="008B4AF5"/>
    <w:rsid w:val="008B7DDE"/>
    <w:rsid w:val="008C5544"/>
    <w:rsid w:val="008D0AE1"/>
    <w:rsid w:val="008D16B0"/>
    <w:rsid w:val="008D5CDE"/>
    <w:rsid w:val="008D6278"/>
    <w:rsid w:val="008F62B1"/>
    <w:rsid w:val="008F7474"/>
    <w:rsid w:val="00904CF7"/>
    <w:rsid w:val="009114BF"/>
    <w:rsid w:val="00914049"/>
    <w:rsid w:val="00914349"/>
    <w:rsid w:val="00914E59"/>
    <w:rsid w:val="00915EA8"/>
    <w:rsid w:val="00916F73"/>
    <w:rsid w:val="0092032A"/>
    <w:rsid w:val="009208B1"/>
    <w:rsid w:val="009214D7"/>
    <w:rsid w:val="00935E2E"/>
    <w:rsid w:val="0093729D"/>
    <w:rsid w:val="0095395D"/>
    <w:rsid w:val="00953AE0"/>
    <w:rsid w:val="009678C5"/>
    <w:rsid w:val="009721BB"/>
    <w:rsid w:val="009737D4"/>
    <w:rsid w:val="00975461"/>
    <w:rsid w:val="0098369E"/>
    <w:rsid w:val="009867E5"/>
    <w:rsid w:val="009951E8"/>
    <w:rsid w:val="009A6251"/>
    <w:rsid w:val="009B09F8"/>
    <w:rsid w:val="009B17AC"/>
    <w:rsid w:val="009C16CE"/>
    <w:rsid w:val="009C1C87"/>
    <w:rsid w:val="009C65F5"/>
    <w:rsid w:val="009D2113"/>
    <w:rsid w:val="009D32FC"/>
    <w:rsid w:val="009E13FC"/>
    <w:rsid w:val="009E7502"/>
    <w:rsid w:val="00A12A91"/>
    <w:rsid w:val="00A12AF6"/>
    <w:rsid w:val="00A1423A"/>
    <w:rsid w:val="00A20F65"/>
    <w:rsid w:val="00A26CC9"/>
    <w:rsid w:val="00A41B52"/>
    <w:rsid w:val="00A448A8"/>
    <w:rsid w:val="00A564E1"/>
    <w:rsid w:val="00A6229D"/>
    <w:rsid w:val="00A655E4"/>
    <w:rsid w:val="00A667B6"/>
    <w:rsid w:val="00A71CDF"/>
    <w:rsid w:val="00A73354"/>
    <w:rsid w:val="00A92AF6"/>
    <w:rsid w:val="00A960A7"/>
    <w:rsid w:val="00AA24CD"/>
    <w:rsid w:val="00AA7B42"/>
    <w:rsid w:val="00AB41BF"/>
    <w:rsid w:val="00AB6DCC"/>
    <w:rsid w:val="00AC32B3"/>
    <w:rsid w:val="00AC43AE"/>
    <w:rsid w:val="00AC62DD"/>
    <w:rsid w:val="00AD03AE"/>
    <w:rsid w:val="00AD137E"/>
    <w:rsid w:val="00AD7B9B"/>
    <w:rsid w:val="00AD7C62"/>
    <w:rsid w:val="00AF0774"/>
    <w:rsid w:val="00AF2633"/>
    <w:rsid w:val="00AF5AF6"/>
    <w:rsid w:val="00AF5B99"/>
    <w:rsid w:val="00B01CBD"/>
    <w:rsid w:val="00B05C8C"/>
    <w:rsid w:val="00B06297"/>
    <w:rsid w:val="00B17F12"/>
    <w:rsid w:val="00B20454"/>
    <w:rsid w:val="00B31F8A"/>
    <w:rsid w:val="00B3454B"/>
    <w:rsid w:val="00B433BB"/>
    <w:rsid w:val="00B44533"/>
    <w:rsid w:val="00B44ACC"/>
    <w:rsid w:val="00B45577"/>
    <w:rsid w:val="00B5353B"/>
    <w:rsid w:val="00B54AB2"/>
    <w:rsid w:val="00B56B50"/>
    <w:rsid w:val="00B62329"/>
    <w:rsid w:val="00B7260F"/>
    <w:rsid w:val="00B73B00"/>
    <w:rsid w:val="00B805A1"/>
    <w:rsid w:val="00B80A4D"/>
    <w:rsid w:val="00B840C4"/>
    <w:rsid w:val="00B86857"/>
    <w:rsid w:val="00B9085C"/>
    <w:rsid w:val="00B9242F"/>
    <w:rsid w:val="00B92A5A"/>
    <w:rsid w:val="00B96BF6"/>
    <w:rsid w:val="00B96FF8"/>
    <w:rsid w:val="00B97679"/>
    <w:rsid w:val="00BA7200"/>
    <w:rsid w:val="00BC14BD"/>
    <w:rsid w:val="00BC1556"/>
    <w:rsid w:val="00BC7FB1"/>
    <w:rsid w:val="00BD28DF"/>
    <w:rsid w:val="00BD50C4"/>
    <w:rsid w:val="00BE556A"/>
    <w:rsid w:val="00BE7979"/>
    <w:rsid w:val="00BF297F"/>
    <w:rsid w:val="00BF4750"/>
    <w:rsid w:val="00C14403"/>
    <w:rsid w:val="00C1653E"/>
    <w:rsid w:val="00C34DFF"/>
    <w:rsid w:val="00C35C16"/>
    <w:rsid w:val="00C36CB2"/>
    <w:rsid w:val="00C3704F"/>
    <w:rsid w:val="00C402CC"/>
    <w:rsid w:val="00C41B9C"/>
    <w:rsid w:val="00C43CDA"/>
    <w:rsid w:val="00C548F6"/>
    <w:rsid w:val="00C558D1"/>
    <w:rsid w:val="00C5607A"/>
    <w:rsid w:val="00C6709A"/>
    <w:rsid w:val="00C67B89"/>
    <w:rsid w:val="00C762ED"/>
    <w:rsid w:val="00C91579"/>
    <w:rsid w:val="00CA0960"/>
    <w:rsid w:val="00CB365E"/>
    <w:rsid w:val="00CC2974"/>
    <w:rsid w:val="00CC585C"/>
    <w:rsid w:val="00CC5AE2"/>
    <w:rsid w:val="00CC6351"/>
    <w:rsid w:val="00CC731F"/>
    <w:rsid w:val="00CD0CAB"/>
    <w:rsid w:val="00CD269A"/>
    <w:rsid w:val="00CD784B"/>
    <w:rsid w:val="00CE05D1"/>
    <w:rsid w:val="00CE1457"/>
    <w:rsid w:val="00CE1AAD"/>
    <w:rsid w:val="00CE6790"/>
    <w:rsid w:val="00CE67C0"/>
    <w:rsid w:val="00CF4CB5"/>
    <w:rsid w:val="00CF5CDD"/>
    <w:rsid w:val="00D034F0"/>
    <w:rsid w:val="00D043B7"/>
    <w:rsid w:val="00D05482"/>
    <w:rsid w:val="00D1487C"/>
    <w:rsid w:val="00D15FC3"/>
    <w:rsid w:val="00D21F66"/>
    <w:rsid w:val="00D26124"/>
    <w:rsid w:val="00D343F7"/>
    <w:rsid w:val="00D377A8"/>
    <w:rsid w:val="00D41A62"/>
    <w:rsid w:val="00D47071"/>
    <w:rsid w:val="00D56B91"/>
    <w:rsid w:val="00D647F3"/>
    <w:rsid w:val="00D70239"/>
    <w:rsid w:val="00D76EF4"/>
    <w:rsid w:val="00D80A99"/>
    <w:rsid w:val="00D84B6A"/>
    <w:rsid w:val="00D852A9"/>
    <w:rsid w:val="00D91513"/>
    <w:rsid w:val="00D95822"/>
    <w:rsid w:val="00D96FB2"/>
    <w:rsid w:val="00DA0E1C"/>
    <w:rsid w:val="00DA5386"/>
    <w:rsid w:val="00DB309E"/>
    <w:rsid w:val="00DB31E5"/>
    <w:rsid w:val="00DB63B3"/>
    <w:rsid w:val="00DC3274"/>
    <w:rsid w:val="00DC7602"/>
    <w:rsid w:val="00DD0A3E"/>
    <w:rsid w:val="00DD0F9A"/>
    <w:rsid w:val="00DD1A32"/>
    <w:rsid w:val="00DD3424"/>
    <w:rsid w:val="00DD5242"/>
    <w:rsid w:val="00DE13DD"/>
    <w:rsid w:val="00DE1C7B"/>
    <w:rsid w:val="00DE432F"/>
    <w:rsid w:val="00DF711E"/>
    <w:rsid w:val="00DF7463"/>
    <w:rsid w:val="00E04659"/>
    <w:rsid w:val="00E04FE1"/>
    <w:rsid w:val="00E057F2"/>
    <w:rsid w:val="00E12B72"/>
    <w:rsid w:val="00E2432F"/>
    <w:rsid w:val="00E248E3"/>
    <w:rsid w:val="00E26607"/>
    <w:rsid w:val="00E32857"/>
    <w:rsid w:val="00E369C8"/>
    <w:rsid w:val="00E40135"/>
    <w:rsid w:val="00E45BFA"/>
    <w:rsid w:val="00E606D0"/>
    <w:rsid w:val="00E61075"/>
    <w:rsid w:val="00E649F0"/>
    <w:rsid w:val="00E73445"/>
    <w:rsid w:val="00E73552"/>
    <w:rsid w:val="00E73E21"/>
    <w:rsid w:val="00E7514B"/>
    <w:rsid w:val="00E829BB"/>
    <w:rsid w:val="00E8350A"/>
    <w:rsid w:val="00E879AD"/>
    <w:rsid w:val="00E90150"/>
    <w:rsid w:val="00E95599"/>
    <w:rsid w:val="00E9638D"/>
    <w:rsid w:val="00E9648C"/>
    <w:rsid w:val="00E96C53"/>
    <w:rsid w:val="00EA7445"/>
    <w:rsid w:val="00EA7B6C"/>
    <w:rsid w:val="00EC0759"/>
    <w:rsid w:val="00EC2541"/>
    <w:rsid w:val="00ED312B"/>
    <w:rsid w:val="00EE3198"/>
    <w:rsid w:val="00EE5335"/>
    <w:rsid w:val="00EF3A77"/>
    <w:rsid w:val="00EF4475"/>
    <w:rsid w:val="00F0036B"/>
    <w:rsid w:val="00F03DC7"/>
    <w:rsid w:val="00F136FE"/>
    <w:rsid w:val="00F223CA"/>
    <w:rsid w:val="00F23224"/>
    <w:rsid w:val="00F26EF2"/>
    <w:rsid w:val="00F33577"/>
    <w:rsid w:val="00F53A87"/>
    <w:rsid w:val="00F54097"/>
    <w:rsid w:val="00F54B93"/>
    <w:rsid w:val="00F54B9C"/>
    <w:rsid w:val="00F55629"/>
    <w:rsid w:val="00F565CE"/>
    <w:rsid w:val="00F56B2B"/>
    <w:rsid w:val="00F65CA7"/>
    <w:rsid w:val="00F67DAF"/>
    <w:rsid w:val="00F72768"/>
    <w:rsid w:val="00F73A35"/>
    <w:rsid w:val="00F75BD0"/>
    <w:rsid w:val="00F76DD4"/>
    <w:rsid w:val="00F8327C"/>
    <w:rsid w:val="00F85A07"/>
    <w:rsid w:val="00F86A4C"/>
    <w:rsid w:val="00F94801"/>
    <w:rsid w:val="00F96D79"/>
    <w:rsid w:val="00FA3BC5"/>
    <w:rsid w:val="00FC0687"/>
    <w:rsid w:val="00FC3789"/>
    <w:rsid w:val="00FC3FE8"/>
    <w:rsid w:val="00FD71AA"/>
    <w:rsid w:val="00FD75AA"/>
    <w:rsid w:val="00FF253D"/>
    <w:rsid w:val="00FF2F94"/>
    <w:rsid w:val="00FF3E64"/>
    <w:rsid w:val="00FF476B"/>
    <w:rsid w:val="00FF6B9E"/>
    <w:rsid w:val="00FF7451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3C8B"/>
  <w15:docId w15:val="{4D175CA4-D17C-43D8-B6DC-8A6CCA5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48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Kpalrs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uborkszveg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numbering" w:customStyle="1" w:styleId="WW8Num1">
    <w:name w:val="WW8Num1"/>
    <w:basedOn w:val="Nemlista"/>
    <w:pPr>
      <w:numPr>
        <w:numId w:val="1"/>
      </w:numPr>
    </w:pPr>
  </w:style>
  <w:style w:type="numbering" w:customStyle="1" w:styleId="WW8Num2">
    <w:name w:val="WW8Num2"/>
    <w:basedOn w:val="Nemlista"/>
    <w:pPr>
      <w:numPr>
        <w:numId w:val="2"/>
      </w:numPr>
    </w:pPr>
  </w:style>
  <w:style w:type="numbering" w:customStyle="1" w:styleId="WW8Num3">
    <w:name w:val="WW8Num3"/>
    <w:basedOn w:val="Nemlista"/>
    <w:pPr>
      <w:numPr>
        <w:numId w:val="3"/>
      </w:numPr>
    </w:pPr>
  </w:style>
  <w:style w:type="numbering" w:customStyle="1" w:styleId="WW8Num4">
    <w:name w:val="WW8Num4"/>
    <w:basedOn w:val="Nemlista"/>
    <w:pPr>
      <w:numPr>
        <w:numId w:val="4"/>
      </w:numPr>
    </w:pPr>
  </w:style>
  <w:style w:type="numbering" w:customStyle="1" w:styleId="WW8Num5">
    <w:name w:val="WW8Num5"/>
    <w:basedOn w:val="Nemlista"/>
    <w:pPr>
      <w:numPr>
        <w:numId w:val="5"/>
      </w:numPr>
    </w:pPr>
  </w:style>
  <w:style w:type="numbering" w:customStyle="1" w:styleId="WW8Num6">
    <w:name w:val="WW8Num6"/>
    <w:basedOn w:val="Nemlista"/>
    <w:pPr>
      <w:numPr>
        <w:numId w:val="6"/>
      </w:numPr>
    </w:pPr>
  </w:style>
  <w:style w:type="numbering" w:customStyle="1" w:styleId="WW8Num7">
    <w:name w:val="WW8Num7"/>
    <w:basedOn w:val="Nemlista"/>
    <w:pPr>
      <w:numPr>
        <w:numId w:val="7"/>
      </w:numPr>
    </w:pPr>
  </w:style>
  <w:style w:type="numbering" w:customStyle="1" w:styleId="WW8Num8">
    <w:name w:val="WW8Num8"/>
    <w:basedOn w:val="Nemlista"/>
    <w:pPr>
      <w:numPr>
        <w:numId w:val="8"/>
      </w:numPr>
    </w:pPr>
  </w:style>
  <w:style w:type="numbering" w:customStyle="1" w:styleId="WW8Num9">
    <w:name w:val="WW8Num9"/>
    <w:basedOn w:val="Nemlista"/>
    <w:pPr>
      <w:numPr>
        <w:numId w:val="9"/>
      </w:numPr>
    </w:pPr>
  </w:style>
  <w:style w:type="numbering" w:customStyle="1" w:styleId="WW8Num10">
    <w:name w:val="WW8Num10"/>
    <w:basedOn w:val="Nemlista"/>
    <w:pPr>
      <w:numPr>
        <w:numId w:val="10"/>
      </w:numPr>
    </w:pPr>
  </w:style>
  <w:style w:type="character" w:styleId="Hiperhivatkozs">
    <w:name w:val="Hyperlink"/>
    <w:basedOn w:val="Bekezdsalapbettpusa"/>
    <w:uiPriority w:val="99"/>
    <w:unhideWhenUsed/>
    <w:rsid w:val="000360A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360A0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313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80549"/>
    <w:pPr>
      <w:ind w:left="720"/>
      <w:contextualSpacing/>
    </w:pPr>
    <w:rPr>
      <w:szCs w:val="21"/>
    </w:rPr>
  </w:style>
  <w:style w:type="character" w:styleId="Mrltotthiperhivatkozs">
    <w:name w:val="FollowedHyperlink"/>
    <w:basedOn w:val="Bekezdsalapbettpusa"/>
    <w:uiPriority w:val="99"/>
    <w:semiHidden/>
    <w:unhideWhenUsed/>
    <w:rsid w:val="008C5544"/>
    <w:rPr>
      <w:color w:val="954F72"/>
      <w:u w:val="single"/>
    </w:rPr>
  </w:style>
  <w:style w:type="paragraph" w:customStyle="1" w:styleId="msonormal0">
    <w:name w:val="msonormal"/>
    <w:basedOn w:val="Norml"/>
    <w:rsid w:val="008C55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5">
    <w:name w:val="xl65"/>
    <w:basedOn w:val="Norml"/>
    <w:rsid w:val="008C55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6">
    <w:name w:val="xl66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7">
    <w:name w:val="xl67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68">
    <w:name w:val="xl68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9">
    <w:name w:val="xl69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0">
    <w:name w:val="xl70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1">
    <w:name w:val="xl71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72">
    <w:name w:val="xl72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3">
    <w:name w:val="xl73"/>
    <w:basedOn w:val="Norml"/>
    <w:rsid w:val="008C55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4">
    <w:name w:val="xl74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75">
    <w:name w:val="xl75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6">
    <w:name w:val="xl76"/>
    <w:basedOn w:val="Norml"/>
    <w:rsid w:val="008C5544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8">
    <w:name w:val="xl78"/>
    <w:basedOn w:val="Norml"/>
    <w:rsid w:val="008C5544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79">
    <w:name w:val="xl79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80">
    <w:name w:val="xl80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81">
    <w:name w:val="xl81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82">
    <w:name w:val="xl82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3">
    <w:name w:val="xl83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4">
    <w:name w:val="xl84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5">
    <w:name w:val="xl85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6">
    <w:name w:val="xl86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hu-HU" w:bidi="ar-SA"/>
    </w:rPr>
  </w:style>
  <w:style w:type="paragraph" w:customStyle="1" w:styleId="xl87">
    <w:name w:val="xl87"/>
    <w:basedOn w:val="Norml"/>
    <w:rsid w:val="008C5544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u w:val="single"/>
      <w:lang w:eastAsia="hu-HU" w:bidi="ar-SA"/>
    </w:rPr>
  </w:style>
  <w:style w:type="paragraph" w:customStyle="1" w:styleId="xl88">
    <w:name w:val="xl88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89">
    <w:name w:val="xl89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Pápakovácsi-Kup-Nóráp Községek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Pápakovácsi-Kup-Nóráp Községek</dc:title>
  <dc:subject/>
  <dc:creator>IRODA</dc:creator>
  <cp:keywords/>
  <dc:description/>
  <cp:lastModifiedBy>Intensa01</cp:lastModifiedBy>
  <cp:revision>5</cp:revision>
  <cp:lastPrinted>2024-01-25T08:49:00Z</cp:lastPrinted>
  <dcterms:created xsi:type="dcterms:W3CDTF">2024-01-23T12:58:00Z</dcterms:created>
  <dcterms:modified xsi:type="dcterms:W3CDTF">2024-01-25T08:49:00Z</dcterms:modified>
</cp:coreProperties>
</file>